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1" w:rsidRDefault="00FA0938"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4667885</wp:posOffset>
            </wp:positionV>
            <wp:extent cx="506730" cy="504825"/>
            <wp:effectExtent l="19050" t="0" r="7620" b="0"/>
            <wp:wrapNone/>
            <wp:docPr id="42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4244975</wp:posOffset>
            </wp:positionV>
            <wp:extent cx="506095" cy="504825"/>
            <wp:effectExtent l="19050" t="0" r="8255" b="0"/>
            <wp:wrapNone/>
            <wp:docPr id="41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5964555</wp:posOffset>
            </wp:positionV>
            <wp:extent cx="506095" cy="504825"/>
            <wp:effectExtent l="19050" t="0" r="8255" b="0"/>
            <wp:wrapNone/>
            <wp:docPr id="40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4599940</wp:posOffset>
            </wp:positionV>
            <wp:extent cx="506095" cy="504825"/>
            <wp:effectExtent l="19050" t="0" r="8255" b="0"/>
            <wp:wrapNone/>
            <wp:docPr id="39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4244975</wp:posOffset>
            </wp:positionV>
            <wp:extent cx="506095" cy="504825"/>
            <wp:effectExtent l="19050" t="0" r="8255" b="0"/>
            <wp:wrapNone/>
            <wp:docPr id="38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6563995</wp:posOffset>
            </wp:positionH>
            <wp:positionV relativeFrom="paragraph">
              <wp:posOffset>5800725</wp:posOffset>
            </wp:positionV>
            <wp:extent cx="506095" cy="504825"/>
            <wp:effectExtent l="19050" t="0" r="8255" b="0"/>
            <wp:wrapNone/>
            <wp:docPr id="37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8488604</wp:posOffset>
            </wp:positionH>
            <wp:positionV relativeFrom="paragraph">
              <wp:posOffset>4463775</wp:posOffset>
            </wp:positionV>
            <wp:extent cx="506228" cy="504967"/>
            <wp:effectExtent l="19050" t="0" r="8122" b="0"/>
            <wp:wrapNone/>
            <wp:docPr id="36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8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8721877</wp:posOffset>
            </wp:positionH>
            <wp:positionV relativeFrom="paragraph">
              <wp:posOffset>2089697</wp:posOffset>
            </wp:positionV>
            <wp:extent cx="506863" cy="504968"/>
            <wp:effectExtent l="19050" t="0" r="7487" b="0"/>
            <wp:wrapNone/>
            <wp:docPr id="35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3" cy="5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6801049</wp:posOffset>
            </wp:positionH>
            <wp:positionV relativeFrom="paragraph">
              <wp:posOffset>3426545</wp:posOffset>
            </wp:positionV>
            <wp:extent cx="506863" cy="504968"/>
            <wp:effectExtent l="19050" t="0" r="7487" b="0"/>
            <wp:wrapNone/>
            <wp:docPr id="34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3" cy="5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7444389</wp:posOffset>
            </wp:positionH>
            <wp:positionV relativeFrom="paragraph">
              <wp:posOffset>1870701</wp:posOffset>
            </wp:positionV>
            <wp:extent cx="506863" cy="504968"/>
            <wp:effectExtent l="19050" t="0" r="7487" b="0"/>
            <wp:wrapNone/>
            <wp:docPr id="33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3" cy="5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5449920</wp:posOffset>
            </wp:positionH>
            <wp:positionV relativeFrom="paragraph">
              <wp:posOffset>2225542</wp:posOffset>
            </wp:positionV>
            <wp:extent cx="506863" cy="504968"/>
            <wp:effectExtent l="19050" t="0" r="7487" b="0"/>
            <wp:wrapNone/>
            <wp:docPr id="32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3" cy="5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2976169</wp:posOffset>
            </wp:positionH>
            <wp:positionV relativeFrom="paragraph">
              <wp:posOffset>3590951</wp:posOffset>
            </wp:positionV>
            <wp:extent cx="506863" cy="504968"/>
            <wp:effectExtent l="19050" t="0" r="7487" b="0"/>
            <wp:wrapNone/>
            <wp:docPr id="31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3" cy="5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2706720</wp:posOffset>
            </wp:positionH>
            <wp:positionV relativeFrom="paragraph">
              <wp:posOffset>1870700</wp:posOffset>
            </wp:positionV>
            <wp:extent cx="506863" cy="504968"/>
            <wp:effectExtent l="19050" t="0" r="7487" b="0"/>
            <wp:wrapNone/>
            <wp:docPr id="30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3" cy="5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-64410</wp:posOffset>
            </wp:positionH>
            <wp:positionV relativeFrom="paragraph">
              <wp:posOffset>2294862</wp:posOffset>
            </wp:positionV>
            <wp:extent cx="507498" cy="504967"/>
            <wp:effectExtent l="19050" t="0" r="6852" b="0"/>
            <wp:wrapNone/>
            <wp:docPr id="29" name="Picture 5" descr="C:\Users\Marine\AppData\Local\Microsoft\Windows\Temporary Internet Files\Content.IE5\TUW8GZDX\Orange-Fruit-548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e\AppData\Local\Microsoft\Windows\Temporary Internet Files\Content.IE5\TUW8GZDX\Orange-Fruit-5489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8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7116445</wp:posOffset>
            </wp:positionH>
            <wp:positionV relativeFrom="paragraph">
              <wp:posOffset>-518160</wp:posOffset>
            </wp:positionV>
            <wp:extent cx="704215" cy="791210"/>
            <wp:effectExtent l="19050" t="0" r="635" b="0"/>
            <wp:wrapNone/>
            <wp:docPr id="28" name="Picture 4" descr="C:\Users\Marine\AppData\Local\Microsoft\Windows\Temporary Internet Files\Content.IE5\ZCA0DOJM\11388-illustration-of-a-red-appl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e\AppData\Local\Microsoft\Windows\Temporary Internet Files\Content.IE5\ZCA0DOJM\11388-illustration-of-a-red-apple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3814085</wp:posOffset>
            </wp:positionH>
            <wp:positionV relativeFrom="paragraph">
              <wp:posOffset>464981</wp:posOffset>
            </wp:positionV>
            <wp:extent cx="704281" cy="791570"/>
            <wp:effectExtent l="19050" t="0" r="569" b="0"/>
            <wp:wrapNone/>
            <wp:docPr id="27" name="Picture 4" descr="C:\Users\Marine\AppData\Local\Microsoft\Windows\Temporary Internet Files\Content.IE5\ZCA0DOJM\11388-illustration-of-a-red-appl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e\AppData\Local\Microsoft\Windows\Temporary Internet Files\Content.IE5\ZCA0DOJM\11388-illustration-of-a-red-apple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5963008</wp:posOffset>
            </wp:positionH>
            <wp:positionV relativeFrom="paragraph">
              <wp:posOffset>983596</wp:posOffset>
            </wp:positionV>
            <wp:extent cx="534283" cy="600502"/>
            <wp:effectExtent l="19050" t="0" r="0" b="0"/>
            <wp:wrapNone/>
            <wp:docPr id="25" name="Picture 4" descr="C:\Users\Marine\AppData\Local\Microsoft\Windows\Temporary Internet Files\Content.IE5\ZCA0DOJM\11388-illustration-of-a-red-appl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e\AppData\Local\Microsoft\Windows\Temporary Internet Files\Content.IE5\ZCA0DOJM\11388-illustration-of-a-red-apple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2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4933201</wp:posOffset>
            </wp:positionH>
            <wp:positionV relativeFrom="paragraph">
              <wp:posOffset>-730840</wp:posOffset>
            </wp:positionV>
            <wp:extent cx="554156" cy="627797"/>
            <wp:effectExtent l="19050" t="0" r="0" b="0"/>
            <wp:wrapNone/>
            <wp:docPr id="23" name="Picture 4" descr="C:\Users\Marine\AppData\Local\Microsoft\Windows\Temporary Internet Files\Content.IE5\ZCA0DOJM\11388-illustration-of-a-red-appl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e\AppData\Local\Microsoft\Windows\Temporary Internet Files\Content.IE5\ZCA0DOJM\11388-illustration-of-a-red-appl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5A0">
        <w:rPr>
          <w:rFonts w:ascii="HorshamShadow" w:hAnsi="HorshamShad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2pt;margin-top:-57.9pt;width:196.6pt;height:105.15pt;z-index:251665408;mso-position-horizontal-relative:text;mso-position-vertical-relative:text" fillcolor="white [3212]" strokecolor="black [3213]" strokeweight="1.5pt">
            <v:shadow color="#868686"/>
            <v:textpath style="font-family:&quot;Abilene&quot;;font-weight:bold;v-text-kern:t" trim="t" fitpath="t" string="Happy&#10;Birthday &#10;Thomas !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-2305050</wp:posOffset>
            </wp:positionV>
            <wp:extent cx="10702925" cy="10685780"/>
            <wp:effectExtent l="19050" t="0" r="3175" b="0"/>
            <wp:wrapNone/>
            <wp:docPr id="1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38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-340237</wp:posOffset>
            </wp:positionH>
            <wp:positionV relativeFrom="paragraph">
              <wp:posOffset>-108225</wp:posOffset>
            </wp:positionV>
            <wp:extent cx="704282" cy="791570"/>
            <wp:effectExtent l="19050" t="0" r="568" b="0"/>
            <wp:wrapNone/>
            <wp:docPr id="21" name="Picture 4" descr="C:\Users\Marine\AppData\Local\Microsoft\Windows\Temporary Internet Files\Content.IE5\ZCA0DOJM\11388-illustration-of-a-red-appl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e\AppData\Local\Microsoft\Windows\Temporary Internet Files\Content.IE5\ZCA0DOJM\11388-illustration-of-a-red-apple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2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5A0">
        <w:rPr>
          <w:rFonts w:ascii="HorshamShadow" w:hAnsi="HorshamShadow"/>
          <w:noProof/>
          <w:lang w:eastAsia="fr-FR"/>
        </w:rPr>
        <w:pict>
          <v:shape id="_x0000_s1032" type="#_x0000_t136" style="position:absolute;margin-left:42pt;margin-top:142pt;width:196.6pt;height:105.15pt;z-index:251689984;mso-position-horizontal-relative:text;mso-position-vertical-relative:text" fillcolor="white [3212]" strokecolor="black [3213]" strokeweight="1.5pt">
            <v:shadow color="#868686"/>
            <v:textpath style="font-family:&quot;Abilene&quot;;font-weight:bold;v-text-kern:t" trim="t" fitpath="t" string="Happy&#10;Birthday &#10;Thomas !"/>
          </v:shape>
        </w:pict>
      </w:r>
      <w:r w:rsidRPr="006C55A0">
        <w:rPr>
          <w:rFonts w:ascii="HorshamShadow" w:hAnsi="HorshamShadow"/>
          <w:noProof/>
          <w:lang w:eastAsia="fr-FR"/>
        </w:rPr>
        <w:pict>
          <v:shape id="_x0000_s1033" type="#_x0000_t136" style="position:absolute;margin-left:42pt;margin-top:334.85pt;width:178.35pt;height:84.85pt;z-index:251691008;mso-position-horizontal-relative:text;mso-position-vertical-relative:text" fillcolor="white [3212]" strokecolor="black [3213]" strokeweight="1.5pt">
            <v:shadow color="#868686"/>
            <v:textpath style="font-family:&quot;Abilene&quot;;font-weight:bold;v-text-kern:t" trim="t" fitpath="t" string="Happy&#10;Birthday &#10;Thomas !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4244975</wp:posOffset>
            </wp:positionV>
            <wp:extent cx="1932305" cy="2046605"/>
            <wp:effectExtent l="19050" t="0" r="0" b="0"/>
            <wp:wrapNone/>
            <wp:docPr id="13" name="Picture 17" descr="C:\Users\Marine\AppData\Local\Microsoft\Windows\Temporary Internet Files\Content.IE5\TUW8GZDX\Pig_Cartoon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e\AppData\Local\Microsoft\Windows\Temporary Internet Files\Content.IE5\TUW8GZDX\Pig_Cartoon_Clipar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532765</wp:posOffset>
            </wp:positionV>
            <wp:extent cx="901065" cy="1036955"/>
            <wp:effectExtent l="19050" t="0" r="0" b="0"/>
            <wp:wrapNone/>
            <wp:docPr id="16" name="Picture 16" descr="C:\Users\Marine\AppData\Local\Microsoft\Windows\Temporary Internet Files\Content.IE5\ZCA0DOJM\10675-illustration-of-a-cartoon-cow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e\AppData\Local\Microsoft\Windows\Temporary Internet Files\Content.IE5\ZCA0DOJM\10675-illustration-of-a-cartoon-cow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587375</wp:posOffset>
            </wp:positionV>
            <wp:extent cx="935990" cy="968375"/>
            <wp:effectExtent l="19050" t="0" r="0" b="0"/>
            <wp:wrapNone/>
            <wp:docPr id="18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-818515</wp:posOffset>
            </wp:positionV>
            <wp:extent cx="2251710" cy="2388235"/>
            <wp:effectExtent l="19050" t="0" r="0" b="0"/>
            <wp:wrapNone/>
            <wp:docPr id="2" name="Picture 17" descr="C:\Users\Marine\AppData\Local\Microsoft\Windows\Temporary Internet Files\Content.IE5\TUW8GZDX\Pig_Cartoon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e\AppData\Local\Microsoft\Windows\Temporary Internet Files\Content.IE5\TUW8GZDX\Pig_Cartoon_Clipart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-518160</wp:posOffset>
            </wp:positionV>
            <wp:extent cx="2009775" cy="2101215"/>
            <wp:effectExtent l="19050" t="0" r="9525" b="0"/>
            <wp:wrapNone/>
            <wp:docPr id="3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-108585</wp:posOffset>
            </wp:positionV>
            <wp:extent cx="1993265" cy="1664970"/>
            <wp:effectExtent l="19050" t="0" r="6985" b="0"/>
            <wp:wrapNone/>
            <wp:docPr id="19" name="Picture 19" descr="C:\Users\Marine\AppData\Local\Microsoft\Windows\Temporary Internet Files\Content.IE5\JL037ML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e\AppData\Local\Microsoft\Windows\Temporary Internet Files\Content.IE5\JL037ML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792480</wp:posOffset>
            </wp:positionV>
            <wp:extent cx="654685" cy="777875"/>
            <wp:effectExtent l="0" t="0" r="0" b="0"/>
            <wp:wrapNone/>
            <wp:docPr id="20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3330575</wp:posOffset>
            </wp:positionV>
            <wp:extent cx="654685" cy="763905"/>
            <wp:effectExtent l="0" t="0" r="0" b="0"/>
            <wp:wrapNone/>
            <wp:docPr id="4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2443480</wp:posOffset>
            </wp:positionV>
            <wp:extent cx="1995170" cy="1664970"/>
            <wp:effectExtent l="19050" t="0" r="5080" b="0"/>
            <wp:wrapNone/>
            <wp:docPr id="5" name="Picture 19" descr="C:\Users\Marine\AppData\Local\Microsoft\Windows\Temporary Internet Files\Content.IE5\JL037ML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e\AppData\Local\Microsoft\Windows\Temporary Internet Files\Content.IE5\JL037ML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3139440</wp:posOffset>
            </wp:positionV>
            <wp:extent cx="939800" cy="982345"/>
            <wp:effectExtent l="19050" t="0" r="0" b="0"/>
            <wp:wrapNone/>
            <wp:docPr id="8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4422775</wp:posOffset>
            </wp:positionV>
            <wp:extent cx="1727835" cy="1774190"/>
            <wp:effectExtent l="19050" t="0" r="5715" b="0"/>
            <wp:wrapNone/>
            <wp:docPr id="12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5364480</wp:posOffset>
            </wp:positionV>
            <wp:extent cx="796290" cy="845820"/>
            <wp:effectExtent l="19050" t="0" r="3810" b="0"/>
            <wp:wrapNone/>
            <wp:docPr id="22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3139440</wp:posOffset>
            </wp:positionV>
            <wp:extent cx="922020" cy="955040"/>
            <wp:effectExtent l="19050" t="0" r="0" b="0"/>
            <wp:wrapNone/>
            <wp:docPr id="7" name="Picture 17" descr="C:\Users\Marine\AppData\Local\Microsoft\Windows\Temporary Internet Files\Content.IE5\TUW8GZDX\Pig_Cartoon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e\AppData\Local\Microsoft\Windows\Temporary Internet Files\Content.IE5\TUW8GZDX\Pig_Cartoon_Clipart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2593975</wp:posOffset>
            </wp:positionV>
            <wp:extent cx="1323340" cy="1541780"/>
            <wp:effectExtent l="0" t="0" r="0" b="0"/>
            <wp:wrapNone/>
            <wp:docPr id="24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1692910</wp:posOffset>
            </wp:positionV>
            <wp:extent cx="2135505" cy="2401570"/>
            <wp:effectExtent l="19050" t="0" r="0" b="0"/>
            <wp:wrapNone/>
            <wp:docPr id="9" name="Picture 16" descr="C:\Users\Marine\AppData\Local\Microsoft\Windows\Temporary Internet Files\Content.IE5\ZCA0DOJM\10675-illustration-of-a-cartoon-cow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e\AppData\Local\Microsoft\Windows\Temporary Internet Files\Content.IE5\ZCA0DOJM\10675-illustration-of-a-cartoon-cow-pv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5459730</wp:posOffset>
            </wp:positionV>
            <wp:extent cx="895350" cy="750570"/>
            <wp:effectExtent l="19050" t="0" r="0" b="0"/>
            <wp:wrapNone/>
            <wp:docPr id="11" name="Picture 19" descr="C:\Users\Marine\AppData\Local\Microsoft\Windows\Temporary Internet Files\Content.IE5\JL037ML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e\AppData\Local\Microsoft\Windows\Temporary Internet Files\Content.IE5\JL037ML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5554980</wp:posOffset>
            </wp:positionV>
            <wp:extent cx="559435" cy="654685"/>
            <wp:effectExtent l="0" t="0" r="0" b="0"/>
            <wp:wrapNone/>
            <wp:docPr id="10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7334885</wp:posOffset>
            </wp:positionH>
            <wp:positionV relativeFrom="paragraph">
              <wp:posOffset>4244975</wp:posOffset>
            </wp:positionV>
            <wp:extent cx="1711960" cy="1951355"/>
            <wp:effectExtent l="19050" t="0" r="2540" b="0"/>
            <wp:wrapNone/>
            <wp:docPr id="26" name="Picture 16" descr="C:\Users\Marine\AppData\Local\Microsoft\Windows\Temporary Internet Files\Content.IE5\ZCA0DOJM\10675-illustration-of-a-cartoon-cow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e\AppData\Local\Microsoft\Windows\Temporary Internet Files\Content.IE5\ZCA0DOJM\10675-illustration-of-a-cartoon-cow-pv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7" style="position:absolute;margin-left:-70.7pt;margin-top:326.05pt;width:850.4pt;height:198.45pt;z-index:251660288;mso-position-horizontal-relative:text;mso-position-vertical-relative:text" filled="f"/>
        </w:pict>
      </w:r>
      <w:r>
        <w:rPr>
          <w:noProof/>
          <w:lang w:eastAsia="fr-FR"/>
        </w:rPr>
        <w:pict>
          <v:rect id="_x0000_s1028" style="position:absolute;margin-left:-70.7pt;margin-top:127.6pt;width:850.4pt;height:198.45pt;z-index:251661312;mso-position-horizontal-relative:text;mso-position-vertical-relative:text" filled="f"/>
        </w:pict>
      </w:r>
      <w:r>
        <w:rPr>
          <w:noProof/>
          <w:lang w:eastAsia="fr-FR"/>
        </w:rPr>
        <w:pict>
          <v:rect id="_x0000_s1026" style="position:absolute;margin-left:-70.7pt;margin-top:-70.85pt;width:850.4pt;height:198.45pt;z-index:251658240;mso-position-horizontal-relative:text;mso-position-vertical-relative:text" filled="f"/>
        </w:pict>
      </w:r>
    </w:p>
    <w:sectPr w:rsidR="00D30FF1" w:rsidSect="00952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rshamShad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65B"/>
    <w:rsid w:val="000A374A"/>
    <w:rsid w:val="000D533F"/>
    <w:rsid w:val="006C55A0"/>
    <w:rsid w:val="0095265B"/>
    <w:rsid w:val="00C0221C"/>
    <w:rsid w:val="00D30FF1"/>
    <w:rsid w:val="00E16710"/>
    <w:rsid w:val="00F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Theme="minorHAnsi" w:hAnsi="Goudy Old Styl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2</cp:revision>
  <cp:lastPrinted>2016-10-04T20:46:00Z</cp:lastPrinted>
  <dcterms:created xsi:type="dcterms:W3CDTF">2016-10-04T20:46:00Z</dcterms:created>
  <dcterms:modified xsi:type="dcterms:W3CDTF">2016-10-04T20:46:00Z</dcterms:modified>
</cp:coreProperties>
</file>